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A9" w:rsidRDefault="0040424D" w:rsidP="00E24C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C0E">
        <w:rPr>
          <w:b/>
          <w:sz w:val="24"/>
          <w:szCs w:val="24"/>
        </w:rPr>
        <w:t xml:space="preserve">Parker, AZ </w:t>
      </w:r>
      <w:r w:rsidR="0001286B">
        <w:rPr>
          <w:b/>
          <w:sz w:val="24"/>
          <w:szCs w:val="24"/>
        </w:rPr>
        <w:t xml:space="preserve">Area Information </w:t>
      </w:r>
      <w:r w:rsidR="0001286B">
        <w:rPr>
          <w:b/>
          <w:sz w:val="24"/>
          <w:szCs w:val="24"/>
        </w:rPr>
        <w:br/>
        <w:t>September 15 &amp; 16, 2018</w:t>
      </w:r>
    </w:p>
    <w:p w:rsidR="0001286B" w:rsidRDefault="0001286B" w:rsidP="00A43E00">
      <w:pPr>
        <w:jc w:val="center"/>
        <w:rPr>
          <w:sz w:val="24"/>
          <w:szCs w:val="24"/>
        </w:rPr>
      </w:pPr>
      <w:r>
        <w:rPr>
          <w:sz w:val="24"/>
          <w:szCs w:val="24"/>
        </w:rPr>
        <w:t>Average Daily Temperatures</w:t>
      </w:r>
      <w:r w:rsidR="00A43E00">
        <w:rPr>
          <w:sz w:val="24"/>
          <w:szCs w:val="24"/>
        </w:rPr>
        <w:t xml:space="preserve"> for </w:t>
      </w:r>
      <w:r w:rsidR="00A92608">
        <w:rPr>
          <w:sz w:val="24"/>
          <w:szCs w:val="24"/>
        </w:rPr>
        <w:t>9/15 &amp; 9/16</w:t>
      </w:r>
      <w:r>
        <w:rPr>
          <w:sz w:val="24"/>
          <w:szCs w:val="24"/>
        </w:rPr>
        <w:t xml:space="preserve">:   High 103, </w:t>
      </w:r>
      <w:r w:rsidR="00130A96">
        <w:rPr>
          <w:sz w:val="24"/>
          <w:szCs w:val="24"/>
        </w:rPr>
        <w:t xml:space="preserve">Low </w:t>
      </w:r>
      <w:proofErr w:type="gramStart"/>
      <w:r w:rsidR="00130A96">
        <w:rPr>
          <w:sz w:val="24"/>
          <w:szCs w:val="24"/>
        </w:rPr>
        <w:t xml:space="preserve">73  </w:t>
      </w:r>
      <w:proofErr w:type="gramEnd"/>
      <w:r w:rsidR="00A43E00">
        <w:rPr>
          <w:sz w:val="24"/>
          <w:szCs w:val="24"/>
        </w:rPr>
        <w:br/>
      </w:r>
      <w:r>
        <w:rPr>
          <w:sz w:val="24"/>
          <w:szCs w:val="24"/>
        </w:rPr>
        <w:t>July is the warmest month.  Average precipitation for the month of September is .48”</w:t>
      </w:r>
    </w:p>
    <w:p w:rsidR="0001286B" w:rsidRPr="00E24C0E" w:rsidRDefault="0001286B" w:rsidP="000128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LODGING</w:t>
      </w:r>
    </w:p>
    <w:p w:rsidR="00E24C0E" w:rsidRDefault="00E24C0E">
      <w:r>
        <w:t>Blue Water Resort &amp; Casino</w:t>
      </w:r>
      <w:r w:rsidR="0011694F" w:rsidRPr="00CC0526">
        <w:rPr>
          <w:color w:val="FF0000"/>
        </w:rPr>
        <w:t>**</w:t>
      </w:r>
      <w:r>
        <w:tab/>
      </w:r>
      <w:hyperlink r:id="rId5" w:history="1">
        <w:r w:rsidRPr="00E24C0E">
          <w:rPr>
            <w:rStyle w:val="Hyperlink"/>
          </w:rPr>
          <w:t>https://www.bluewaterfun.com/</w:t>
        </w:r>
      </w:hyperlink>
      <w:r w:rsidR="00691FBC">
        <w:rPr>
          <w:rStyle w:val="Hyperlink"/>
        </w:rPr>
        <w:t xml:space="preserve">  </w:t>
      </w:r>
      <w:r w:rsidR="00691FBC">
        <w:rPr>
          <w:rStyle w:val="Hyperlink"/>
          <w:color w:val="auto"/>
          <w:u w:val="none"/>
        </w:rPr>
        <w:t xml:space="preserve">    </w:t>
      </w:r>
      <w:r w:rsidR="00D23BE1">
        <w:rPr>
          <w:rStyle w:val="Hyperlink"/>
          <w:color w:val="auto"/>
          <w:u w:val="none"/>
        </w:rPr>
        <w:t>928-669-7000</w:t>
      </w:r>
      <w:r w:rsidR="00750CC4">
        <w:rPr>
          <w:rStyle w:val="Hyperlink"/>
          <w:color w:val="auto"/>
          <w:u w:val="none"/>
        </w:rPr>
        <w:t xml:space="preserve">   </w:t>
      </w:r>
    </w:p>
    <w:p w:rsidR="0040424D" w:rsidRDefault="0040424D">
      <w:r>
        <w:t>Best Western</w:t>
      </w:r>
      <w:r w:rsidR="0011694F" w:rsidRPr="00CC0526">
        <w:rPr>
          <w:color w:val="FF0000"/>
        </w:rPr>
        <w:t>*</w:t>
      </w:r>
      <w:r w:rsidR="0011694F" w:rsidRPr="00D23BE1">
        <w:rPr>
          <w:color w:val="FF0000"/>
        </w:rPr>
        <w:t>*</w:t>
      </w:r>
      <w:r w:rsidR="00E24C0E">
        <w:t xml:space="preserve">  </w:t>
      </w:r>
      <w:r w:rsidR="006316F2">
        <w:t xml:space="preserve">  </w:t>
      </w:r>
      <w:hyperlink r:id="rId6" w:history="1">
        <w:r w:rsidR="006316F2">
          <w:rPr>
            <w:rStyle w:val="Hyperlink"/>
          </w:rPr>
          <w:t>Best Western</w:t>
        </w:r>
      </w:hyperlink>
      <w:r w:rsidR="006316F2">
        <w:t xml:space="preserve">   928-669-6060</w:t>
      </w:r>
      <w:r w:rsidR="00750CC4">
        <w:t xml:space="preserve">  </w:t>
      </w:r>
    </w:p>
    <w:p w:rsidR="0040424D" w:rsidRDefault="0040424D">
      <w:r>
        <w:t>Hampton Inn</w:t>
      </w:r>
      <w:r w:rsidR="0011694F" w:rsidRPr="00CC0526">
        <w:rPr>
          <w:color w:val="FF0000"/>
        </w:rPr>
        <w:t>**</w:t>
      </w:r>
      <w:r w:rsidR="006316F2">
        <w:t xml:space="preserve">   </w:t>
      </w:r>
      <w:hyperlink r:id="rId7" w:history="1">
        <w:r w:rsidR="003736BE" w:rsidRPr="003736BE">
          <w:rPr>
            <w:rStyle w:val="Hyperlink"/>
          </w:rPr>
          <w:t>Hampton Inn Parker</w:t>
        </w:r>
      </w:hyperlink>
      <w:r w:rsidR="003736BE">
        <w:t xml:space="preserve">    928-669-1000</w:t>
      </w:r>
    </w:p>
    <w:p w:rsidR="0040424D" w:rsidRDefault="0040424D">
      <w:r>
        <w:t>Quality Inn</w:t>
      </w:r>
      <w:r w:rsidR="0011694F" w:rsidRPr="00CC0526">
        <w:rPr>
          <w:color w:val="FF0000"/>
        </w:rPr>
        <w:t>**</w:t>
      </w:r>
      <w:r w:rsidR="006316F2">
        <w:t xml:space="preserve">     </w:t>
      </w:r>
      <w:hyperlink r:id="rId8" w:history="1">
        <w:r w:rsidR="006316F2" w:rsidRPr="006316F2">
          <w:rPr>
            <w:rStyle w:val="Hyperlink"/>
          </w:rPr>
          <w:t>Quality Inn</w:t>
        </w:r>
      </w:hyperlink>
      <w:r w:rsidR="006316F2">
        <w:t xml:space="preserve">   928-669-2133</w:t>
      </w:r>
    </w:p>
    <w:p w:rsidR="0040424D" w:rsidRDefault="0040424D">
      <w:r>
        <w:t>Budget Inn</w:t>
      </w:r>
      <w:r w:rsidR="003736BE">
        <w:t xml:space="preserve">    </w:t>
      </w:r>
      <w:hyperlink r:id="rId9" w:history="1">
        <w:r w:rsidR="003736BE" w:rsidRPr="003736BE">
          <w:rPr>
            <w:rStyle w:val="Hyperlink"/>
          </w:rPr>
          <w:t>Budget Inn</w:t>
        </w:r>
      </w:hyperlink>
      <w:r w:rsidR="003736BE">
        <w:t xml:space="preserve">   928-669-2566</w:t>
      </w:r>
    </w:p>
    <w:p w:rsidR="006316F2" w:rsidRDefault="006316F2">
      <w:proofErr w:type="spellStart"/>
      <w:r>
        <w:t>Harbour</w:t>
      </w:r>
      <w:proofErr w:type="spellEnd"/>
      <w:r>
        <w:t xml:space="preserve"> Inn</w:t>
      </w:r>
      <w:r w:rsidR="0011694F" w:rsidRPr="00CC0526">
        <w:rPr>
          <w:color w:val="FF0000"/>
        </w:rPr>
        <w:t>**</w:t>
      </w:r>
      <w:r w:rsidRPr="00CC0526">
        <w:rPr>
          <w:color w:val="FF0000"/>
        </w:rPr>
        <w:t xml:space="preserve"> </w:t>
      </w:r>
      <w:r>
        <w:t xml:space="preserve">  </w:t>
      </w:r>
      <w:hyperlink r:id="rId10" w:history="1">
        <w:proofErr w:type="spellStart"/>
        <w:r w:rsidRPr="006316F2">
          <w:rPr>
            <w:rStyle w:val="Hyperlink"/>
          </w:rPr>
          <w:t>Harbour</w:t>
        </w:r>
        <w:proofErr w:type="spellEnd"/>
        <w:r w:rsidRPr="006316F2">
          <w:rPr>
            <w:rStyle w:val="Hyperlink"/>
          </w:rPr>
          <w:t xml:space="preserve"> Inn</w:t>
        </w:r>
      </w:hyperlink>
      <w:r w:rsidR="003736BE">
        <w:t xml:space="preserve">    928-667-2931</w:t>
      </w:r>
    </w:p>
    <w:p w:rsidR="006316F2" w:rsidRDefault="006316F2">
      <w:r>
        <w:t>El Rancho Motel</w:t>
      </w:r>
      <w:r w:rsidR="0011694F" w:rsidRPr="00CC0526">
        <w:rPr>
          <w:color w:val="FF0000"/>
        </w:rPr>
        <w:t>*</w:t>
      </w:r>
      <w:r w:rsidR="0011694F" w:rsidRPr="00A56A16">
        <w:rPr>
          <w:color w:val="FF0000"/>
        </w:rPr>
        <w:t>*</w:t>
      </w:r>
      <w:r>
        <w:t xml:space="preserve">   928-669-2231</w:t>
      </w:r>
    </w:p>
    <w:p w:rsidR="0040424D" w:rsidRDefault="0040424D">
      <w:r>
        <w:t>1</w:t>
      </w:r>
      <w:r w:rsidRPr="0040424D">
        <w:rPr>
          <w:vertAlign w:val="superscript"/>
        </w:rPr>
        <w:t>st</w:t>
      </w:r>
      <w:r>
        <w:t xml:space="preserve"> Canal Vacation home sleeps </w:t>
      </w:r>
      <w:r w:rsidR="003736BE">
        <w:t xml:space="preserve">up to </w:t>
      </w:r>
      <w:r>
        <w:t>12</w:t>
      </w:r>
      <w:r w:rsidR="003736BE">
        <w:t xml:space="preserve"> – water front</w:t>
      </w:r>
      <w:r w:rsidR="00C71409">
        <w:t xml:space="preserve">     </w:t>
      </w:r>
      <w:hyperlink r:id="rId11" w:history="1">
        <w:r w:rsidR="00C71409" w:rsidRPr="00C71409">
          <w:rPr>
            <w:rStyle w:val="Hyperlink"/>
          </w:rPr>
          <w:t>https://www.vrbo.com/915158</w:t>
        </w:r>
      </w:hyperlink>
    </w:p>
    <w:p w:rsidR="0040424D" w:rsidRDefault="0040424D">
      <w:proofErr w:type="spellStart"/>
      <w:r>
        <w:t>Kofa</w:t>
      </w:r>
      <w:proofErr w:type="spellEnd"/>
      <w:r>
        <w:t xml:space="preserve"> Inn</w:t>
      </w:r>
      <w:r w:rsidR="006316F2">
        <w:t xml:space="preserve">    </w:t>
      </w:r>
      <w:r w:rsidR="003736BE">
        <w:t xml:space="preserve">        </w:t>
      </w:r>
      <w:r w:rsidR="006316F2">
        <w:t>928-669-2101</w:t>
      </w:r>
    </w:p>
    <w:p w:rsidR="0040424D" w:rsidRDefault="0040424D">
      <w:r>
        <w:t xml:space="preserve">Lake Havasu lodging available </w:t>
      </w:r>
      <w:r w:rsidR="00A92608">
        <w:t xml:space="preserve">at </w:t>
      </w:r>
      <w:r>
        <w:t>approximately 21 miles away</w:t>
      </w:r>
    </w:p>
    <w:p w:rsidR="00E24C0E" w:rsidRDefault="006316F2">
      <w:r>
        <w:t xml:space="preserve">Air </w:t>
      </w:r>
      <w:r w:rsidR="003736BE">
        <w:t xml:space="preserve">BNB </w:t>
      </w:r>
      <w:r w:rsidR="00CC0526">
        <w:t xml:space="preserve">– Some are child &amp; pet friendly    </w:t>
      </w:r>
      <w:r w:rsidR="003736BE">
        <w:t xml:space="preserve">   </w:t>
      </w:r>
      <w:hyperlink r:id="rId12" w:history="1">
        <w:r w:rsidR="003736BE" w:rsidRPr="003736BE">
          <w:rPr>
            <w:rStyle w:val="Hyperlink"/>
          </w:rPr>
          <w:t>Air BNB</w:t>
        </w:r>
      </w:hyperlink>
      <w:r w:rsidR="00CC0526">
        <w:rPr>
          <w:rStyle w:val="Hyperlink"/>
        </w:rPr>
        <w:t xml:space="preserve">        </w:t>
      </w:r>
    </w:p>
    <w:p w:rsidR="0040424D" w:rsidRDefault="0040424D"/>
    <w:p w:rsidR="0040424D" w:rsidRPr="00890ADA" w:rsidRDefault="0040424D">
      <w:pPr>
        <w:rPr>
          <w:b/>
        </w:rPr>
      </w:pPr>
      <w:r w:rsidRPr="00890ADA">
        <w:rPr>
          <w:b/>
        </w:rPr>
        <w:t xml:space="preserve">RV </w:t>
      </w:r>
      <w:proofErr w:type="gramStart"/>
      <w:r w:rsidRPr="00890ADA">
        <w:rPr>
          <w:b/>
        </w:rPr>
        <w:t>PARKS</w:t>
      </w:r>
      <w:r w:rsidR="00716532" w:rsidRPr="00890ADA">
        <w:rPr>
          <w:b/>
        </w:rPr>
        <w:t xml:space="preserve">  -</w:t>
      </w:r>
      <w:proofErr w:type="gramEnd"/>
      <w:r w:rsidR="00716532" w:rsidRPr="00890ADA">
        <w:rPr>
          <w:b/>
        </w:rPr>
        <w:t xml:space="preserve"> the website below lists the websites for all the parks</w:t>
      </w:r>
      <w:r w:rsidR="007D2750">
        <w:rPr>
          <w:b/>
        </w:rPr>
        <w:t xml:space="preserve">  (Note:  Most parks are pet friendly)</w:t>
      </w:r>
    </w:p>
    <w:p w:rsidR="00E24C0E" w:rsidRDefault="00E741D6">
      <w:hyperlink r:id="rId13" w:history="1">
        <w:r w:rsidR="00E24C0E" w:rsidRPr="00E24C0E">
          <w:rPr>
            <w:rStyle w:val="Hyperlink"/>
          </w:rPr>
          <w:t>https://www.bluewaterfun.com/rv-parks/</w:t>
        </w:r>
      </w:hyperlink>
      <w:r w:rsidR="007D2750">
        <w:rPr>
          <w:rStyle w:val="Hyperlink"/>
        </w:rPr>
        <w:t xml:space="preserve">  </w:t>
      </w:r>
    </w:p>
    <w:p w:rsidR="0040424D" w:rsidRPr="007D2750" w:rsidRDefault="0040424D">
      <w:pPr>
        <w:rPr>
          <w:color w:val="FF0000"/>
        </w:rPr>
      </w:pPr>
      <w:r>
        <w:t>Blue Water RV Park</w:t>
      </w:r>
      <w:r w:rsidR="003736BE">
        <w:t xml:space="preserve">    928-669-2433   </w:t>
      </w:r>
      <w:r w:rsidR="007D2750" w:rsidRPr="007D2750">
        <w:rPr>
          <w:color w:val="FF0000"/>
        </w:rPr>
        <w:t>**</w:t>
      </w:r>
    </w:p>
    <w:p w:rsidR="0040424D" w:rsidRDefault="0040424D">
      <w:r>
        <w:t>Pirate’s Den Resort</w:t>
      </w:r>
      <w:r w:rsidR="003736BE">
        <w:t xml:space="preserve">    928-667-3102</w:t>
      </w:r>
    </w:p>
    <w:p w:rsidR="0040424D" w:rsidRDefault="0040424D">
      <w:r>
        <w:t>Lazy D Mobile Home Park</w:t>
      </w:r>
    </w:p>
    <w:p w:rsidR="0040424D" w:rsidRDefault="0040424D">
      <w:r>
        <w:t xml:space="preserve">La Paz County </w:t>
      </w:r>
      <w:proofErr w:type="gramStart"/>
      <w:r>
        <w:t>Park</w:t>
      </w:r>
      <w:r w:rsidR="00716532">
        <w:t xml:space="preserve">  </w:t>
      </w:r>
      <w:proofErr w:type="gramEnd"/>
      <w:hyperlink r:id="rId14" w:history="1">
        <w:r w:rsidR="0011694F" w:rsidRPr="0011694F">
          <w:rPr>
            <w:rStyle w:val="Hyperlink"/>
          </w:rPr>
          <w:t>La Paz County Park</w:t>
        </w:r>
      </w:hyperlink>
      <w:r w:rsidR="0011694F">
        <w:t xml:space="preserve">     928-667-2069</w:t>
      </w:r>
    </w:p>
    <w:p w:rsidR="00E24C0E" w:rsidRDefault="0040424D">
      <w:proofErr w:type="spellStart"/>
      <w:r>
        <w:t>Foxs</w:t>
      </w:r>
      <w:proofErr w:type="spellEnd"/>
      <w:r>
        <w:t xml:space="preserve"> RV Resort</w:t>
      </w:r>
      <w:r w:rsidR="0011694F">
        <w:t xml:space="preserve">   </w:t>
      </w:r>
      <w:hyperlink r:id="rId15" w:history="1">
        <w:proofErr w:type="spellStart"/>
        <w:r w:rsidR="0011694F" w:rsidRPr="0011694F">
          <w:rPr>
            <w:rStyle w:val="Hyperlink"/>
          </w:rPr>
          <w:t>Foxs</w:t>
        </w:r>
        <w:proofErr w:type="spellEnd"/>
        <w:r w:rsidR="0011694F" w:rsidRPr="0011694F">
          <w:rPr>
            <w:rStyle w:val="Hyperlink"/>
          </w:rPr>
          <w:t xml:space="preserve"> RV Resort/</w:t>
        </w:r>
      </w:hyperlink>
      <w:r w:rsidR="0011694F">
        <w:t xml:space="preserve">   928-667-4100</w:t>
      </w:r>
    </w:p>
    <w:p w:rsidR="00E24C0E" w:rsidRDefault="00E24C0E">
      <w:r>
        <w:t>Verde West RV Park</w:t>
      </w:r>
    </w:p>
    <w:p w:rsidR="00E24C0E" w:rsidRDefault="00E24C0E">
      <w:r>
        <w:t>Branson’s Resort – On the Colorado River</w:t>
      </w:r>
    </w:p>
    <w:p w:rsidR="00E24C0E" w:rsidRDefault="00E24C0E">
      <w:r>
        <w:t>Emerald Cove Resort</w:t>
      </w:r>
    </w:p>
    <w:p w:rsidR="00E24C0E" w:rsidRDefault="00E24C0E">
      <w:r>
        <w:t>Havasu Springs Resort</w:t>
      </w:r>
    </w:p>
    <w:p w:rsidR="00E24C0E" w:rsidRDefault="00E24C0E">
      <w:r>
        <w:lastRenderedPageBreak/>
        <w:t>Riverview Mo</w:t>
      </w:r>
      <w:r w:rsidR="00890ADA">
        <w:t>b</w:t>
      </w:r>
      <w:r>
        <w:t>ile Home &amp; RV Park</w:t>
      </w:r>
      <w:r w:rsidR="00FC456E">
        <w:br/>
      </w:r>
    </w:p>
    <w:p w:rsidR="0011694F" w:rsidRPr="00855424" w:rsidRDefault="0011694F">
      <w:pPr>
        <w:rPr>
          <w:b/>
          <w:color w:val="FF0000"/>
        </w:rPr>
      </w:pPr>
      <w:r w:rsidRPr="00855424">
        <w:rPr>
          <w:b/>
          <w:color w:val="FF0000"/>
        </w:rPr>
        <w:t>** Pet Friendly</w:t>
      </w:r>
    </w:p>
    <w:p w:rsidR="0040424D" w:rsidRDefault="0040424D" w:rsidP="0001286B">
      <w:pPr>
        <w:rPr>
          <w:b/>
        </w:rPr>
      </w:pPr>
      <w:r>
        <w:br/>
      </w:r>
      <w:r w:rsidR="0011694F" w:rsidRPr="0011694F">
        <w:rPr>
          <w:b/>
        </w:rPr>
        <w:t>RESTAURANTS</w:t>
      </w:r>
    </w:p>
    <w:p w:rsidR="0011694F" w:rsidRDefault="0011694F" w:rsidP="0011694F">
      <w:r w:rsidRPr="0011694F">
        <w:t xml:space="preserve">Crossroads </w:t>
      </w:r>
      <w:r>
        <w:t>Café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Stroke’s</w:t>
      </w:r>
    </w:p>
    <w:p w:rsidR="0011694F" w:rsidRDefault="0011694F" w:rsidP="0011694F">
      <w:r>
        <w:t>El Sarape Restaurant</w:t>
      </w:r>
      <w:r>
        <w:tab/>
      </w:r>
      <w:r>
        <w:tab/>
      </w:r>
      <w:r>
        <w:tab/>
      </w:r>
      <w:r>
        <w:tab/>
      </w:r>
      <w:r>
        <w:tab/>
      </w:r>
      <w:r>
        <w:tab/>
        <w:t>Sundance Saloon</w:t>
      </w:r>
    </w:p>
    <w:p w:rsidR="0011694F" w:rsidRDefault="0011694F" w:rsidP="0011694F">
      <w:r>
        <w:t>Coffee Ern’s (good breakfast)</w:t>
      </w:r>
      <w:r>
        <w:tab/>
      </w:r>
      <w:r>
        <w:tab/>
      </w:r>
      <w:r>
        <w:tab/>
      </w:r>
      <w:r>
        <w:tab/>
      </w:r>
      <w:r>
        <w:tab/>
        <w:t>Sundance Saloon</w:t>
      </w:r>
    </w:p>
    <w:p w:rsidR="0011694F" w:rsidRDefault="0011694F" w:rsidP="0011694F">
      <w:proofErr w:type="spellStart"/>
      <w:r>
        <w:t>Ruperto’s</w:t>
      </w:r>
      <w:proofErr w:type="spellEnd"/>
      <w:r>
        <w:t xml:space="preserve"> Mexican Food (late night)</w:t>
      </w:r>
      <w:r>
        <w:tab/>
      </w:r>
      <w:r>
        <w:tab/>
      </w:r>
      <w:r>
        <w:tab/>
      </w:r>
      <w:r>
        <w:tab/>
        <w:t>Havasu Springs Resort</w:t>
      </w:r>
    </w:p>
    <w:p w:rsidR="0011694F" w:rsidRDefault="0011694F" w:rsidP="0011694F">
      <w:r>
        <w:t>Mayas’ Restaurant &amp; Sports Cantina</w:t>
      </w:r>
      <w:r>
        <w:tab/>
      </w:r>
      <w:r>
        <w:tab/>
      </w:r>
      <w:r>
        <w:tab/>
      </w:r>
      <w:r>
        <w:tab/>
        <w:t>Big Belle Subs</w:t>
      </w:r>
    </w:p>
    <w:p w:rsidR="00441F0F" w:rsidRDefault="0011694F" w:rsidP="0011694F">
      <w:r>
        <w:t>Bobby D’s Diner</w:t>
      </w:r>
      <w:r w:rsidR="00AB6C95">
        <w:tab/>
      </w:r>
      <w:r w:rsidR="00AB6C95">
        <w:tab/>
      </w:r>
      <w:r w:rsidR="00AB6C95">
        <w:tab/>
      </w:r>
      <w:r w:rsidR="00AB6C95">
        <w:tab/>
      </w:r>
      <w:r w:rsidR="00AB6C95">
        <w:tab/>
      </w:r>
      <w:r w:rsidR="00AB6C95">
        <w:tab/>
      </w:r>
      <w:r w:rsidR="00AB6C95">
        <w:tab/>
      </w:r>
      <w:r>
        <w:t>La Piazza Pizza</w:t>
      </w:r>
      <w:r w:rsidR="00441F0F">
        <w:tab/>
      </w:r>
      <w:r w:rsidR="00441F0F">
        <w:tab/>
      </w:r>
    </w:p>
    <w:p w:rsidR="0011694F" w:rsidRDefault="00AB6C95" w:rsidP="0011694F">
      <w:r>
        <w:t>Roadrunner</w:t>
      </w:r>
      <w:r w:rsidR="00E846BE">
        <w:t xml:space="preserve"> </w:t>
      </w:r>
      <w:r>
        <w:t>Floating Dock Bar</w:t>
      </w:r>
      <w:r w:rsidR="00441F0F">
        <w:tab/>
      </w:r>
      <w:r w:rsidR="00441F0F">
        <w:tab/>
      </w:r>
      <w:r w:rsidR="00441F0F">
        <w:tab/>
      </w:r>
      <w:r w:rsidR="00441F0F">
        <w:tab/>
      </w:r>
      <w:r w:rsidR="00441F0F">
        <w:tab/>
        <w:t>Tierra Caliente Meat Market (butcher)</w:t>
      </w:r>
    </w:p>
    <w:p w:rsidR="00441F0F" w:rsidRDefault="0011694F" w:rsidP="0011694F">
      <w:r>
        <w:t>Lily’s Mexican Food</w:t>
      </w:r>
      <w:r w:rsidR="00441F0F">
        <w:tab/>
      </w:r>
      <w:r w:rsidR="00441F0F">
        <w:tab/>
      </w:r>
      <w:r w:rsidR="00441F0F">
        <w:tab/>
      </w:r>
      <w:r w:rsidR="00441F0F">
        <w:tab/>
      </w:r>
      <w:r w:rsidR="00441F0F">
        <w:tab/>
      </w:r>
      <w:r w:rsidR="00441F0F">
        <w:tab/>
        <w:t>Early Bird Coffee Shop</w:t>
      </w:r>
    </w:p>
    <w:p w:rsidR="00441F0F" w:rsidRDefault="00441F0F" w:rsidP="0011694F">
      <w:r>
        <w:t>Black Pearl Restaurant</w:t>
      </w:r>
      <w:r w:rsidR="00AB6C95">
        <w:tab/>
      </w:r>
      <w:r w:rsidR="00AB6C95">
        <w:tab/>
      </w:r>
      <w:r w:rsidR="00AB6C95">
        <w:tab/>
      </w:r>
      <w:r w:rsidR="00AB6C95">
        <w:tab/>
      </w:r>
      <w:r w:rsidR="00AB6C95">
        <w:tab/>
      </w:r>
      <w:r>
        <w:tab/>
      </w:r>
      <w:r w:rsidR="0011694F">
        <w:t>Parker Dam Diner &amp; Deli</w:t>
      </w:r>
    </w:p>
    <w:p w:rsidR="00E0556B" w:rsidRDefault="00441F0F" w:rsidP="0011694F">
      <w:r>
        <w:t>China Garden Restaurant</w:t>
      </w:r>
      <w:r>
        <w:tab/>
      </w:r>
      <w:r>
        <w:tab/>
      </w:r>
      <w:r>
        <w:tab/>
      </w:r>
      <w:r>
        <w:tab/>
      </w:r>
      <w:r>
        <w:tab/>
        <w:t>Denny’s</w:t>
      </w:r>
      <w:r w:rsidR="00E0556B">
        <w:t xml:space="preserve"> </w:t>
      </w:r>
    </w:p>
    <w:p w:rsidR="0011694F" w:rsidRDefault="0011694F" w:rsidP="0011694F">
      <w:r>
        <w:t>Pirate’s Den Resort</w:t>
      </w:r>
      <w:r w:rsidR="009929FA">
        <w:br/>
      </w:r>
    </w:p>
    <w:p w:rsidR="0080343D" w:rsidRPr="0001286B" w:rsidRDefault="007C69D3" w:rsidP="0011694F">
      <w:pPr>
        <w:rPr>
          <w:b/>
        </w:rPr>
      </w:pPr>
      <w:r>
        <w:rPr>
          <w:b/>
        </w:rPr>
        <w:t>MISCELLANEOUS</w:t>
      </w:r>
    </w:p>
    <w:p w:rsidR="0080343D" w:rsidRDefault="0080343D" w:rsidP="0011694F">
      <w:r>
        <w:t>In addition there is a Wal</w:t>
      </w:r>
      <w:r w:rsidR="00464838">
        <w:t>m</w:t>
      </w:r>
      <w:r>
        <w:t>art for your every need.</w:t>
      </w:r>
    </w:p>
    <w:p w:rsidR="00E0556B" w:rsidRDefault="00E0556B" w:rsidP="0011694F">
      <w:r>
        <w:t>Grocery stores:  Food City, Safeway, Walmart</w:t>
      </w:r>
    </w:p>
    <w:p w:rsidR="0080343D" w:rsidRDefault="00B82E32" w:rsidP="0011694F">
      <w:pPr>
        <w:rPr>
          <w:rStyle w:val="Hyperlink"/>
        </w:rPr>
      </w:pPr>
      <w:r>
        <w:t>Website for t</w:t>
      </w:r>
      <w:r w:rsidR="0080343D">
        <w:t xml:space="preserve">hings to do with kids   </w:t>
      </w:r>
      <w:hyperlink r:id="rId16" w:history="1">
        <w:r w:rsidR="0080343D" w:rsidRPr="0080343D">
          <w:rPr>
            <w:rStyle w:val="Hyperlink"/>
          </w:rPr>
          <w:t>Things to do with kids in Parker</w:t>
        </w:r>
      </w:hyperlink>
    </w:p>
    <w:p w:rsidR="00FC456E" w:rsidRDefault="00FC456E" w:rsidP="0011694F">
      <w:pPr>
        <w:rPr>
          <w:rStyle w:val="Hyperlink"/>
          <w:color w:val="auto"/>
          <w:sz w:val="24"/>
          <w:szCs w:val="24"/>
          <w:u w:val="none"/>
        </w:rPr>
      </w:pPr>
    </w:p>
    <w:p w:rsidR="00CE20FE" w:rsidRPr="00CE20FE" w:rsidRDefault="00CE20FE" w:rsidP="0011694F">
      <w:pPr>
        <w:rPr>
          <w:rStyle w:val="Hyperlink"/>
          <w:color w:val="auto"/>
          <w:sz w:val="24"/>
          <w:szCs w:val="24"/>
          <w:u w:val="none"/>
        </w:rPr>
      </w:pPr>
      <w:r w:rsidRPr="00CE20FE">
        <w:rPr>
          <w:rStyle w:val="Hyperlink"/>
          <w:color w:val="auto"/>
          <w:sz w:val="24"/>
          <w:szCs w:val="24"/>
          <w:u w:val="none"/>
        </w:rPr>
        <w:t>Property Map of the Blue Water Resort &amp; Casino</w:t>
      </w:r>
      <w:r w:rsidR="00FC456E">
        <w:rPr>
          <w:rStyle w:val="Hyperlink"/>
          <w:color w:val="auto"/>
          <w:sz w:val="24"/>
          <w:szCs w:val="24"/>
          <w:u w:val="none"/>
        </w:rPr>
        <w:t>:</w:t>
      </w:r>
    </w:p>
    <w:p w:rsidR="00C33AF6" w:rsidRDefault="00C33AF6" w:rsidP="0011694F">
      <w:r>
        <w:rPr>
          <w:noProof/>
        </w:rPr>
        <w:lastRenderedPageBreak/>
        <w:drawing>
          <wp:inline distT="0" distB="0" distL="0" distR="0" wp14:anchorId="40730EBA" wp14:editId="125B7DF8">
            <wp:extent cx="5943600" cy="4394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078" w:rsidRDefault="00F51078" w:rsidP="0011694F"/>
    <w:p w:rsidR="00F51078" w:rsidRDefault="00F51078" w:rsidP="0011694F">
      <w:r>
        <w:t>DRIVING INSTRUCTIONS FROM ISB, 1600 N PRIEST DRIVE</w:t>
      </w:r>
    </w:p>
    <w:p w:rsidR="00F51078" w:rsidRDefault="00F51078" w:rsidP="0011694F">
      <w:r>
        <w:rPr>
          <w:noProof/>
        </w:rPr>
        <w:drawing>
          <wp:inline distT="0" distB="0" distL="0" distR="0" wp14:anchorId="6BC865DC" wp14:editId="61C4B012">
            <wp:extent cx="6564364" cy="3229583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4364" cy="322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078" w:rsidRPr="0011694F" w:rsidRDefault="00F51078" w:rsidP="0011694F"/>
    <w:sectPr w:rsidR="00F51078" w:rsidRPr="0011694F" w:rsidSect="00E24C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D"/>
    <w:rsid w:val="0001286B"/>
    <w:rsid w:val="0011694F"/>
    <w:rsid w:val="00130A96"/>
    <w:rsid w:val="003736BE"/>
    <w:rsid w:val="0040424D"/>
    <w:rsid w:val="00441F0F"/>
    <w:rsid w:val="00464838"/>
    <w:rsid w:val="006316F2"/>
    <w:rsid w:val="0064661E"/>
    <w:rsid w:val="00691FBC"/>
    <w:rsid w:val="006A041E"/>
    <w:rsid w:val="00716532"/>
    <w:rsid w:val="00750CC4"/>
    <w:rsid w:val="007C69D3"/>
    <w:rsid w:val="007D2750"/>
    <w:rsid w:val="0080343D"/>
    <w:rsid w:val="00855424"/>
    <w:rsid w:val="00890ADA"/>
    <w:rsid w:val="009929FA"/>
    <w:rsid w:val="00A10FA9"/>
    <w:rsid w:val="00A43E00"/>
    <w:rsid w:val="00A56A16"/>
    <w:rsid w:val="00A92608"/>
    <w:rsid w:val="00AB6C95"/>
    <w:rsid w:val="00B82E32"/>
    <w:rsid w:val="00C33AF6"/>
    <w:rsid w:val="00C71409"/>
    <w:rsid w:val="00CC0526"/>
    <w:rsid w:val="00CE20FE"/>
    <w:rsid w:val="00D23BE1"/>
    <w:rsid w:val="00E0556B"/>
    <w:rsid w:val="00E24C0E"/>
    <w:rsid w:val="00E6597D"/>
    <w:rsid w:val="00E741D6"/>
    <w:rsid w:val="00E846BE"/>
    <w:rsid w:val="00F51078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hotels.com/arizona/parker/quality-inn-hotels/az387?source=gyxt" TargetMode="External"/><Relationship Id="rId13" Type="http://schemas.openxmlformats.org/officeDocument/2006/relationships/hyperlink" Target="https://www.bluewaterfun.com/rv-parks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amptoninn3.hilton.com/en/hotels/arizona/hampton-inn-parker-BLHPKHX/index.html" TargetMode="External"/><Relationship Id="rId12" Type="http://schemas.openxmlformats.org/officeDocument/2006/relationships/hyperlink" Target="https://www.airbnb.com/a/Parker--Colorado?af=1922719&amp;c=.pi0.pk39114402870_248403084645_c_258602110040&amp;gclid=Cj0KCQjw5LbWBRDCARIsALAbcOcgM0Fy-Wp-ivvo5Mc-WRVYHMCrIESU-GXkPmtWAyep9BJlsoCkKa8aAhpVEALw_wcB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foxsrvpark.ne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estwestern.com/en_US/book/hotel-rooms.03130.html?iata=00171880&amp;ssob=BLBWI0004G&amp;cid=BLBWI0004G:google:gmb:03130" TargetMode="External"/><Relationship Id="rId11" Type="http://schemas.openxmlformats.org/officeDocument/2006/relationships/hyperlink" Target="https://www.vrbo.com/915158" TargetMode="External"/><Relationship Id="rId5" Type="http://schemas.openxmlformats.org/officeDocument/2006/relationships/hyperlink" Target="https://www.bluewaterfun.com/" TargetMode="External"/><Relationship Id="rId15" Type="http://schemas.openxmlformats.org/officeDocument/2006/relationships/hyperlink" Target="http://www.foxsrvpark.net/" TargetMode="External"/><Relationship Id="rId10" Type="http://schemas.openxmlformats.org/officeDocument/2006/relationships/hyperlink" Target="http://www.harbourinnparker-az.u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innparkeraz.com/" TargetMode="External"/><Relationship Id="rId14" Type="http://schemas.openxmlformats.org/officeDocument/2006/relationships/hyperlink" Target="http://www.lapazcountypa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27</cp:revision>
  <cp:lastPrinted>2018-06-21T03:25:00Z</cp:lastPrinted>
  <dcterms:created xsi:type="dcterms:W3CDTF">2018-04-12T03:22:00Z</dcterms:created>
  <dcterms:modified xsi:type="dcterms:W3CDTF">2018-06-21T03:25:00Z</dcterms:modified>
</cp:coreProperties>
</file>